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73" w:rsidRPr="008C022D" w:rsidRDefault="00574773" w:rsidP="00574773">
      <w:pPr>
        <w:jc w:val="center"/>
        <w:rPr>
          <w:b/>
        </w:rPr>
      </w:pPr>
      <w:r w:rsidRPr="008C022D">
        <w:rPr>
          <w:b/>
        </w:rPr>
        <w:t>Министерство образования Российской Федерации</w:t>
      </w:r>
    </w:p>
    <w:p w:rsidR="00574773" w:rsidRDefault="00574773" w:rsidP="00574773">
      <w:pPr>
        <w:jc w:val="center"/>
        <w:rPr>
          <w:b/>
        </w:rPr>
      </w:pPr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574773" w:rsidRPr="008C022D" w:rsidRDefault="00574773" w:rsidP="00574773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574773" w:rsidRPr="008C022D" w:rsidRDefault="00574773" w:rsidP="00574773">
      <w:pPr>
        <w:jc w:val="center"/>
        <w:rPr>
          <w:b/>
        </w:rPr>
      </w:pPr>
      <w:r w:rsidRPr="008C022D">
        <w:rPr>
          <w:b/>
        </w:rPr>
        <w:t>«Саратовский государственный аграрный университет имени Н.И. Вавилова»</w:t>
      </w:r>
    </w:p>
    <w:p w:rsidR="00574773" w:rsidRPr="00C513EE" w:rsidRDefault="00574773" w:rsidP="00574773">
      <w:pPr>
        <w:spacing w:line="360" w:lineRule="auto"/>
        <w:jc w:val="center"/>
        <w:rPr>
          <w:sz w:val="30"/>
        </w:rPr>
      </w:pPr>
    </w:p>
    <w:p w:rsidR="00574773" w:rsidRPr="00615078" w:rsidRDefault="00574773" w:rsidP="005747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Агрономический факультет</w:t>
      </w:r>
    </w:p>
    <w:p w:rsidR="00574773" w:rsidRDefault="00574773" w:rsidP="00574773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773" w:rsidRPr="008C022D" w:rsidRDefault="00574773" w:rsidP="00574773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574773" w:rsidRPr="00C513EE" w:rsidRDefault="00574773" w:rsidP="00574773">
      <w:pPr>
        <w:spacing w:line="360" w:lineRule="auto"/>
        <w:jc w:val="center"/>
        <w:rPr>
          <w:sz w:val="30"/>
        </w:rPr>
      </w:pPr>
    </w:p>
    <w:p w:rsidR="00574773" w:rsidRPr="00C513EE" w:rsidRDefault="00574773" w:rsidP="00574773">
      <w:pPr>
        <w:spacing w:line="360" w:lineRule="auto"/>
        <w:jc w:val="center"/>
        <w:rPr>
          <w:sz w:val="30"/>
        </w:rPr>
      </w:pPr>
    </w:p>
    <w:p w:rsidR="00574773" w:rsidRPr="00C513EE" w:rsidRDefault="00574773" w:rsidP="00574773">
      <w:pPr>
        <w:spacing w:line="360" w:lineRule="auto"/>
        <w:jc w:val="center"/>
        <w:rPr>
          <w:sz w:val="30"/>
        </w:rPr>
      </w:pPr>
    </w:p>
    <w:p w:rsidR="00574773" w:rsidRPr="00C513EE" w:rsidRDefault="00574773" w:rsidP="00574773">
      <w:pPr>
        <w:spacing w:line="360" w:lineRule="auto"/>
        <w:jc w:val="center"/>
        <w:rPr>
          <w:sz w:val="30"/>
        </w:rPr>
      </w:pPr>
    </w:p>
    <w:p w:rsidR="00574773" w:rsidRPr="00F10528" w:rsidRDefault="00574773" w:rsidP="00574773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574773" w:rsidRPr="00F10528" w:rsidRDefault="00574773" w:rsidP="00574773">
      <w:pPr>
        <w:jc w:val="center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 xml:space="preserve">по практике </w:t>
      </w:r>
    </w:p>
    <w:p w:rsidR="00574773" w:rsidRPr="00F10528" w:rsidRDefault="00574773" w:rsidP="00574773">
      <w:pPr>
        <w:jc w:val="center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 xml:space="preserve">производственная практика: </w:t>
      </w:r>
      <w:r>
        <w:rPr>
          <w:b/>
          <w:sz w:val="28"/>
          <w:szCs w:val="28"/>
        </w:rPr>
        <w:t>научно-исследовательская работа</w:t>
      </w:r>
    </w:p>
    <w:p w:rsidR="00574773" w:rsidRPr="00C513EE" w:rsidRDefault="00574773" w:rsidP="00574773"/>
    <w:p w:rsidR="00574773" w:rsidRPr="00C513EE" w:rsidRDefault="00574773" w:rsidP="00574773"/>
    <w:p w:rsidR="00574773" w:rsidRPr="00C513EE" w:rsidRDefault="00574773" w:rsidP="00574773"/>
    <w:p w:rsidR="00574773" w:rsidRPr="00C513EE" w:rsidRDefault="00574773" w:rsidP="00574773"/>
    <w:p w:rsidR="00574773" w:rsidRPr="00C513EE" w:rsidRDefault="00574773" w:rsidP="00574773"/>
    <w:p w:rsidR="00574773" w:rsidRDefault="00574773" w:rsidP="00574773"/>
    <w:p w:rsidR="00574773" w:rsidRDefault="00574773" w:rsidP="00574773"/>
    <w:p w:rsidR="00574773" w:rsidRDefault="00574773" w:rsidP="00574773"/>
    <w:p w:rsidR="00574773" w:rsidRPr="00C513EE" w:rsidRDefault="00574773" w:rsidP="00574773"/>
    <w:p w:rsidR="00574773" w:rsidRDefault="00574773" w:rsidP="00574773"/>
    <w:p w:rsidR="00574773" w:rsidRDefault="00574773" w:rsidP="00574773"/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236"/>
      </w:tblGrid>
      <w:tr w:rsidR="00574773" w:rsidRPr="00C513EE" w:rsidTr="00574773">
        <w:tc>
          <w:tcPr>
            <w:tcW w:w="4962" w:type="dxa"/>
          </w:tcPr>
          <w:p w:rsidR="00574773" w:rsidRPr="00C513EE" w:rsidRDefault="00574773" w:rsidP="001B2DD1">
            <w:pPr>
              <w:ind w:firstLine="720"/>
              <w:jc w:val="both"/>
            </w:pPr>
          </w:p>
        </w:tc>
        <w:tc>
          <w:tcPr>
            <w:tcW w:w="4236" w:type="dxa"/>
          </w:tcPr>
          <w:p w:rsidR="00574773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574773" w:rsidRDefault="00574773" w:rsidP="0057477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615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AB1A14">
              <w:rPr>
                <w:sz w:val="28"/>
                <w:szCs w:val="28"/>
              </w:rPr>
              <w:t>2</w:t>
            </w:r>
            <w:r w:rsidRPr="00615078">
              <w:rPr>
                <w:sz w:val="28"/>
                <w:szCs w:val="28"/>
              </w:rPr>
              <w:t xml:space="preserve"> курса, </w:t>
            </w:r>
          </w:p>
          <w:p w:rsidR="00574773" w:rsidRDefault="00574773" w:rsidP="00574773">
            <w:pPr>
              <w:ind w:left="-108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 </w:t>
            </w:r>
            <w:r w:rsidR="00AB1A14">
              <w:rPr>
                <w:sz w:val="28"/>
                <w:szCs w:val="28"/>
              </w:rPr>
              <w:t>М-А-ИОЗГ 204</w:t>
            </w:r>
          </w:p>
          <w:p w:rsidR="00574773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74773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74773" w:rsidRPr="00574773" w:rsidRDefault="00574773" w:rsidP="00574773">
            <w:pPr>
              <w:ind w:lef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</w:t>
            </w:r>
            <w:r w:rsidR="00AB1A14">
              <w:rPr>
                <w:vertAlign w:val="superscript"/>
              </w:rPr>
              <w:t xml:space="preserve">  </w:t>
            </w:r>
            <w:bookmarkStart w:id="0" w:name="_GoBack"/>
            <w:bookmarkEnd w:id="0"/>
            <w:r>
              <w:rPr>
                <w:vertAlign w:val="superscript"/>
              </w:rPr>
              <w:t xml:space="preserve">   </w:t>
            </w:r>
            <w:r w:rsidRPr="00574773">
              <w:rPr>
                <w:vertAlign w:val="superscript"/>
              </w:rPr>
              <w:t>(Фамилия Имя Отчество)</w:t>
            </w:r>
          </w:p>
        </w:tc>
      </w:tr>
      <w:tr w:rsidR="00574773" w:rsidRPr="00C513EE" w:rsidTr="00574773">
        <w:tc>
          <w:tcPr>
            <w:tcW w:w="4962" w:type="dxa"/>
          </w:tcPr>
          <w:p w:rsidR="00574773" w:rsidRPr="00C513EE" w:rsidRDefault="00574773" w:rsidP="001B2DD1">
            <w:pPr>
              <w:ind w:firstLine="720"/>
              <w:jc w:val="both"/>
            </w:pPr>
          </w:p>
        </w:tc>
        <w:tc>
          <w:tcPr>
            <w:tcW w:w="4236" w:type="dxa"/>
          </w:tcPr>
          <w:p w:rsidR="00574773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</w:p>
          <w:p w:rsidR="00574773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  <w:r>
              <w:rPr>
                <w:sz w:val="28"/>
                <w:szCs w:val="28"/>
              </w:rPr>
              <w:t xml:space="preserve"> _______________</w:t>
            </w:r>
          </w:p>
          <w:p w:rsidR="00574773" w:rsidRPr="00615078" w:rsidRDefault="00574773" w:rsidP="001B2DD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74773" w:rsidRPr="00574773" w:rsidRDefault="00574773" w:rsidP="00574773">
            <w:pPr>
              <w:ind w:left="-108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</w:t>
            </w:r>
            <w:r w:rsidRPr="00574773">
              <w:rPr>
                <w:vertAlign w:val="superscript"/>
              </w:rPr>
              <w:t>(должность, Фамилия И.О.)</w:t>
            </w:r>
          </w:p>
        </w:tc>
      </w:tr>
    </w:tbl>
    <w:p w:rsidR="00574773" w:rsidRPr="00C513EE" w:rsidRDefault="00574773" w:rsidP="00574773"/>
    <w:p w:rsidR="00574773" w:rsidRDefault="00574773" w:rsidP="00574773">
      <w:pPr>
        <w:ind w:left="5664"/>
      </w:pPr>
    </w:p>
    <w:p w:rsidR="00574773" w:rsidRDefault="00574773" w:rsidP="00574773">
      <w:pPr>
        <w:ind w:left="5664"/>
      </w:pPr>
    </w:p>
    <w:p w:rsidR="00574773" w:rsidRDefault="00574773" w:rsidP="00574773">
      <w:pPr>
        <w:ind w:left="5664"/>
      </w:pPr>
    </w:p>
    <w:p w:rsidR="00574773" w:rsidRPr="00C513EE" w:rsidRDefault="00574773" w:rsidP="00574773">
      <w:pPr>
        <w:ind w:left="5664"/>
      </w:pPr>
    </w:p>
    <w:p w:rsidR="00574773" w:rsidRPr="00C513EE" w:rsidRDefault="00574773" w:rsidP="00574773">
      <w:pPr>
        <w:ind w:left="5664"/>
      </w:pPr>
    </w:p>
    <w:p w:rsidR="00335A91" w:rsidRDefault="00574773" w:rsidP="00574773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2022</w:t>
      </w:r>
    </w:p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E5"/>
    <w:rsid w:val="00335A91"/>
    <w:rsid w:val="00574773"/>
    <w:rsid w:val="00A756E5"/>
    <w:rsid w:val="00A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D28E"/>
  <w15:chartTrackingRefBased/>
  <w15:docId w15:val="{4B2C80C7-6D6C-48A3-B3D1-87CFE9D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2021-12-16T08:40:00Z</dcterms:created>
  <dcterms:modified xsi:type="dcterms:W3CDTF">2021-12-16T09:22:00Z</dcterms:modified>
</cp:coreProperties>
</file>